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6F53" w14:textId="77777777" w:rsidR="00EE5E21" w:rsidRDefault="00EE5E21" w:rsidP="00EE5E21">
      <w:pPr>
        <w:shd w:val="clear" w:color="auto" w:fill="BFBFBF"/>
        <w:tabs>
          <w:tab w:val="left" w:pos="293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ตัวอย่าง</w:t>
      </w:r>
      <w:r w:rsidRPr="00324C9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324C9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7905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ตัวอย่างแบบหนังสือมอบอำนาจ</w:t>
      </w:r>
    </w:p>
    <w:p w14:paraId="737D7AAC" w14:textId="77777777" w:rsidR="00EE5E21" w:rsidRPr="00B32D13" w:rsidRDefault="00EE5E21" w:rsidP="00EE5E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2D13">
        <w:rPr>
          <w:rFonts w:ascii="TH SarabunPSK" w:hAnsi="TH SarabunPSK" w:cs="TH SarabunPSK"/>
          <w:b/>
          <w:bCs/>
          <w:sz w:val="40"/>
          <w:szCs w:val="40"/>
          <w:cs/>
        </w:rPr>
        <w:t>หนังสือมอบอำนาจ</w:t>
      </w:r>
    </w:p>
    <w:p w14:paraId="2FD8092E" w14:textId="77777777" w:rsidR="00EE5E21" w:rsidRPr="00B32D13" w:rsidRDefault="00EE5E21" w:rsidP="00EE5E21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เขียนที่................................................. </w:t>
      </w:r>
    </w:p>
    <w:p w14:paraId="0DE4E462" w14:textId="77777777" w:rsidR="00EE5E21" w:rsidRPr="00B32D13" w:rsidRDefault="00EE5E21" w:rsidP="00EE5E21">
      <w:pPr>
        <w:pStyle w:val="Default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32D13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 </w:t>
      </w:r>
    </w:p>
    <w:p w14:paraId="211A3FB2" w14:textId="77777777" w:rsidR="00EE5E21" w:rsidRPr="00B32D13" w:rsidRDefault="00EE5E21" w:rsidP="00EE5E21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>โดยหนังสือฉบับนี้ข้าพเจ้า (นาย/นาง/นางสาว/)........................................................................................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B32D13">
        <w:rPr>
          <w:rFonts w:ascii="TH SarabunPSK" w:hAnsi="TH SarabunPSK" w:cs="TH SarabunPSK"/>
          <w:sz w:val="32"/>
          <w:szCs w:val="32"/>
          <w:cs/>
        </w:rPr>
        <w:t>..เลขบัตรประชาชน..............................................ในฐานะผู้ดำเนินกิจการ ตามใบอนุญาต เลขที่................................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32D13">
        <w:rPr>
          <w:rFonts w:ascii="TH SarabunPSK" w:hAnsi="TH SarabunPSK" w:cs="TH SarabunPSK"/>
          <w:sz w:val="32"/>
          <w:szCs w:val="32"/>
          <w:cs/>
        </w:rPr>
        <w:t>.ชื่อผู้รับอนุญาต................................................... เลขทะเบียนนิติบุคคล................................................................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32D13">
        <w:rPr>
          <w:rFonts w:ascii="TH SarabunPSK" w:hAnsi="TH SarabunPSK" w:cs="TH SarabunPSK"/>
          <w:sz w:val="32"/>
          <w:szCs w:val="32"/>
          <w:cs/>
        </w:rPr>
        <w:t>.ที่อยู่ตามใบอนุญาต.....................................................................................................................................................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32D13">
        <w:rPr>
          <w:rFonts w:ascii="TH SarabunPSK" w:hAnsi="TH SarabunPSK" w:cs="TH SarabunPSK"/>
          <w:sz w:val="32"/>
          <w:szCs w:val="32"/>
          <w:cs/>
        </w:rPr>
        <w:t xml:space="preserve"> ขอมอบอำนาจให้ (นาย/นาง/นางสาว/)......................................... เลขบัตรประจำตัวประชาชน..............................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B32D13">
        <w:rPr>
          <w:rFonts w:ascii="TH SarabunPSK" w:hAnsi="TH SarabunPSK" w:cs="TH SarabunPSK"/>
          <w:sz w:val="32"/>
          <w:szCs w:val="32"/>
          <w:cs/>
        </w:rPr>
        <w:t xml:space="preserve"> เป็นผู้มีอำนาจ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D13">
        <w:rPr>
          <w:rFonts w:ascii="TH SarabunPSK" w:hAnsi="TH SarabunPSK" w:cs="TH SarabunPSK"/>
          <w:sz w:val="32"/>
          <w:szCs w:val="32"/>
          <w:cs/>
        </w:rPr>
        <w:t>ในการเข้าใช้ระบบสารสนเทศของสำนักงานคณะกรรมการอาหารและยา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D13">
        <w:rPr>
          <w:rFonts w:ascii="TH SarabunPSK" w:hAnsi="TH SarabunPSK" w:cs="TH SarabunPSK"/>
          <w:sz w:val="32"/>
          <w:szCs w:val="32"/>
          <w:cs/>
        </w:rPr>
        <w:t xml:space="preserve">ในส่วนของระบบงานด้านยา รายละเอียดดังนี้ </w:t>
      </w:r>
    </w:p>
    <w:p w14:paraId="070A5D12" w14:textId="77777777" w:rsidR="00B81554" w:rsidRPr="00513DEC" w:rsidRDefault="00B81554" w:rsidP="001409D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 xml:space="preserve">[ ] </w:t>
      </w:r>
      <w:r w:rsidRPr="00513DEC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ระบบผลิตภัณฑ์ยา</w:t>
      </w:r>
    </w:p>
    <w:p w14:paraId="33A12101" w14:textId="77777777" w:rsidR="00B81554" w:rsidRPr="00513DEC" w:rsidRDefault="00B81554" w:rsidP="001409D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>[ ] ระบบเภสัชเคมีภัณฑ์</w:t>
      </w:r>
    </w:p>
    <w:p w14:paraId="477BF64F" w14:textId="77777777" w:rsidR="00B81554" w:rsidRPr="00513DEC" w:rsidRDefault="00B81554" w:rsidP="001409D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>[ ] ระบบ</w:t>
      </w:r>
      <w:r w:rsidRPr="00513D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3DEC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3DEC">
        <w:rPr>
          <w:rFonts w:ascii="TH SarabunPSK" w:hAnsi="TH SarabunPSK" w:cs="TH SarabunPSK"/>
          <w:b/>
          <w:bCs/>
          <w:sz w:val="32"/>
          <w:szCs w:val="32"/>
        </w:rPr>
        <w:t>eCTD portal</w:t>
      </w:r>
    </w:p>
    <w:p w14:paraId="79A51175" w14:textId="0D5FFBCC" w:rsidR="00B81554" w:rsidRDefault="00B81554" w:rsidP="001409DD">
      <w:pPr>
        <w:ind w:left="720"/>
        <w:rPr>
          <w:rFonts w:ascii="TH SarabunPSK" w:hAnsi="TH SarabunPSK" w:cs="TH SarabunPSK"/>
          <w:sz w:val="32"/>
          <w:szCs w:val="32"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>[ ] ระบบรายงาน</w:t>
      </w:r>
      <w:r w:rsidRPr="00513DE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4C0B5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สำหรับผู้บันทึกข้อมูล      </w:t>
      </w:r>
      <w:r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สำหรับเภสัชกรผู้ตรวจสอบรายงาน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C9BB0C3" w14:textId="3E3D1438" w:rsidR="00B81554" w:rsidRDefault="00B81554" w:rsidP="001409DD">
      <w:pPr>
        <w:ind w:left="720"/>
        <w:rPr>
          <w:rFonts w:ascii="TH SarabunPSK" w:hAnsi="TH SarabunPSK" w:cs="TH SarabunPSK"/>
          <w:sz w:val="32"/>
          <w:szCs w:val="32"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 xml:space="preserve">[ ] </w:t>
      </w:r>
      <w:r w:rsidRPr="00513D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 w:rsidRPr="00513DEC">
        <w:rPr>
          <w:rFonts w:ascii="TH SarabunPSK" w:hAnsi="TH SarabunPSK" w:cs="TH SarabunPSK"/>
          <w:b/>
          <w:bCs/>
          <w:sz w:val="32"/>
          <w:szCs w:val="32"/>
        </w:rPr>
        <w:t>FDA Reporter</w:t>
      </w:r>
      <w:r w:rsidR="004C0B5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สำหรับผู้บันทึกข้อมูล      </w:t>
      </w:r>
      <w:r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สำหรับเภสัชกรผู้ตรวจสอบรายงาน</w:t>
      </w:r>
    </w:p>
    <w:p w14:paraId="0BD8FB0A" w14:textId="48BA2160" w:rsidR="001F6C52" w:rsidRDefault="001F6C52" w:rsidP="001409DD">
      <w:pPr>
        <w:ind w:left="720"/>
        <w:rPr>
          <w:rFonts w:ascii="TH SarabunPSK" w:hAnsi="TH SarabunPSK" w:cs="TH SarabunPSK"/>
          <w:sz w:val="32"/>
          <w:szCs w:val="32"/>
        </w:rPr>
      </w:pPr>
      <w:r w:rsidRPr="00513DEC">
        <w:rPr>
          <w:rFonts w:ascii="TH SarabunPSK" w:hAnsi="TH SarabunPSK" w:cs="TH SarabunPSK"/>
          <w:b/>
          <w:bCs/>
          <w:sz w:val="32"/>
          <w:szCs w:val="32"/>
          <w:cs/>
        </w:rPr>
        <w:t xml:space="preserve">[ ] </w:t>
      </w:r>
      <w:r w:rsidRPr="00513D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สถานที่ด้านยา</w:t>
      </w:r>
      <w:r w:rsidR="004C0B5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AB37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7F3" w:rsidRPr="00E152E7">
        <w:rPr>
          <w:rFonts w:ascii="TH SarabunPSK" w:hAnsi="TH SarabunPSK" w:cs="TH SarabunPSK" w:hint="cs"/>
          <w:sz w:val="32"/>
          <w:szCs w:val="32"/>
          <w:cs/>
        </w:rPr>
        <w:t xml:space="preserve">(  ) ใบอนุญาตด้านยา          </w:t>
      </w:r>
      <w:r w:rsidR="00AB37F3" w:rsidRPr="00E152E7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AB37F3" w:rsidRPr="00E152E7">
        <w:rPr>
          <w:rFonts w:ascii="TH SarabunPSK" w:hAnsi="TH SarabunPSK" w:cs="TH SarabunPSK"/>
          <w:sz w:val="32"/>
          <w:szCs w:val="32"/>
        </w:rPr>
        <w:t>GMP Clearance</w:t>
      </w:r>
    </w:p>
    <w:p w14:paraId="254772B2" w14:textId="7C60EDBC" w:rsidR="004C0B5A" w:rsidRDefault="002602A3" w:rsidP="001409D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]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ระบบยาวิจัย</w:t>
      </w:r>
    </w:p>
    <w:p w14:paraId="21313FEB" w14:textId="77777777" w:rsidR="00C54463" w:rsidRPr="00FA0E2D" w:rsidRDefault="00C54463" w:rsidP="00C544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[ ]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b/>
          <w:bCs/>
          <w:sz w:val="32"/>
          <w:szCs w:val="32"/>
        </w:rPr>
        <w:t>e-labeling</w:t>
      </w: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p w14:paraId="5B2E394F" w14:textId="47575D83" w:rsidR="002602A3" w:rsidRPr="004C0B5A" w:rsidRDefault="004C0B5A" w:rsidP="004C0B5A">
      <w:pPr>
        <w:spacing w:before="120"/>
        <w:ind w:left="7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97BC7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 * โปรดเลือกหัวข้อด้านหลังที่ต้องการเปิดสิทธิ์</w:t>
      </w:r>
      <w:r w:rsidRPr="00D97BC7">
        <w:rPr>
          <w:rFonts w:ascii="TH SarabunPSK" w:hAnsi="TH SarabunPSK" w:cs="TH SarabunPSK"/>
          <w:b/>
          <w:bCs/>
          <w:sz w:val="24"/>
          <w:szCs w:val="24"/>
          <w:cs/>
        </w:rPr>
        <w:t xml:space="preserve">    </w:t>
      </w:r>
      <w:r w:rsidRPr="00D97BC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</w:t>
      </w:r>
      <w:r w:rsidRPr="00D97BC7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2602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260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602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E236C14" w14:textId="55DDDD30" w:rsidR="00EE5E21" w:rsidRDefault="00EE5E21" w:rsidP="00EE5E21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4FF5ECA5" w14:textId="1CC9A466" w:rsidR="00EE5E21" w:rsidRPr="00B32D13" w:rsidRDefault="00EE5E21" w:rsidP="00EE5E21">
      <w:pPr>
        <w:pStyle w:val="Default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>ได้ตั้งแต่วันที่...................................................... จนถึง .......................</w:t>
      </w:r>
      <w:r w:rsidR="00E152E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8844451" w14:textId="7C1939FA" w:rsidR="00EE5E21" w:rsidRDefault="00EE5E21" w:rsidP="00EE5E21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ข้าพเจ้าขอให้สัญญาว่าการกระทำใด ๆ ที่ผู้รับมอบอำนาจได้กระทำลงไปภายใต้เงื่อนไขของหนังสือมอบอำนาจฉบับนี้ ให้ถือเสมือนหนึ่งว่าข้าพเจ้าได้กระทำการนั้นด้วยตัวข้าพเจ้าเองทุกประการ และหนังสือมอบอำนาจฉบับนี้เป็นการมอบอำนาจให้เฉพาะเพื่อดำเนินการตามที่ระบุไว้ข้างต้นเท่านั้น จึงได้ลงลายมือชื่อต่อหน้าพยานไว้เป็นหลักฐาน </w:t>
      </w:r>
    </w:p>
    <w:p w14:paraId="28531B7C" w14:textId="5E61BBB4" w:rsidR="00EE5E21" w:rsidRPr="00B32D13" w:rsidRDefault="00EE5E21" w:rsidP="00EE5E21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523187" w14:textId="741AD90E" w:rsidR="00EE5E21" w:rsidRDefault="004C0B5A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507B8" wp14:editId="0BD349D4">
                <wp:simplePos x="0" y="0"/>
                <wp:positionH relativeFrom="margin">
                  <wp:posOffset>-59055</wp:posOffset>
                </wp:positionH>
                <wp:positionV relativeFrom="paragraph">
                  <wp:posOffset>255905</wp:posOffset>
                </wp:positionV>
                <wp:extent cx="2617470" cy="1078865"/>
                <wp:effectExtent l="17145" t="19685" r="22860" b="158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98C61" w14:textId="77777777" w:rsidR="00EE5E21" w:rsidRPr="000A477C" w:rsidRDefault="00EE5E21" w:rsidP="00EE5E21">
                            <w:pPr>
                              <w:jc w:val="center"/>
                              <w:rPr>
                                <w:color w:val="A6A6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color w:val="A6A6A6"/>
                                <w:sz w:val="56"/>
                                <w:szCs w:val="56"/>
                                <w:cs/>
                              </w:rPr>
                              <w:t>ติดอากรแสตมป์ ๓๐</w:t>
                            </w:r>
                            <w:r w:rsidRPr="000A477C">
                              <w:rPr>
                                <w:rFonts w:hint="cs"/>
                                <w:color w:val="A6A6A6"/>
                                <w:sz w:val="56"/>
                                <w:szCs w:val="56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507B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4.65pt;margin-top:20.15pt;width:206.1pt;height:8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" strokecolor="#bfbfbf" strokeweight="2.5pt">
                <v:shadow color="#868686"/>
                <v:textbox>
                  <w:txbxContent>
                    <w:p w14:paraId="1EE98C61" w14:textId="77777777" w:rsidR="00EE5E21" w:rsidRPr="000A477C" w:rsidRDefault="00EE5E21" w:rsidP="00EE5E21">
                      <w:pPr>
                        <w:jc w:val="center"/>
                        <w:rPr>
                          <w:color w:val="A6A6A6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color w:val="A6A6A6"/>
                          <w:sz w:val="56"/>
                          <w:szCs w:val="56"/>
                          <w:cs/>
                        </w:rPr>
                        <w:t>ติดอากรแสตมป์ ๓๐</w:t>
                      </w:r>
                      <w:r w:rsidRPr="000A477C">
                        <w:rPr>
                          <w:rFonts w:hint="cs"/>
                          <w:color w:val="A6A6A6"/>
                          <w:sz w:val="56"/>
                          <w:szCs w:val="56"/>
                          <w:cs/>
                        </w:rPr>
                        <w:t xml:space="preserve"> 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2B47A" w14:textId="579DE765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 ผู้มอบอำนาจ </w:t>
      </w:r>
    </w:p>
    <w:p w14:paraId="65127B25" w14:textId="656565FD" w:rsidR="00EE5E21" w:rsidRPr="00B32D13" w:rsidRDefault="00EE5E21" w:rsidP="00EE5E21">
      <w:pPr>
        <w:pStyle w:val="Default"/>
        <w:ind w:left="576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>(</w:t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  <w:t xml:space="preserve"> ) </w:t>
      </w:r>
    </w:p>
    <w:p w14:paraId="110B1795" w14:textId="7C2EF53E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 ผู้รับมอบอำนาจ </w:t>
      </w:r>
    </w:p>
    <w:p w14:paraId="71945A23" w14:textId="2CEBDC30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  <w:t xml:space="preserve">) </w:t>
      </w:r>
    </w:p>
    <w:p w14:paraId="6352D498" w14:textId="5683D45D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 พยาน </w:t>
      </w:r>
    </w:p>
    <w:p w14:paraId="7BB2AA00" w14:textId="2EE3F45C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>(</w:t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  <w:t xml:space="preserve"> ) </w:t>
      </w:r>
    </w:p>
    <w:p w14:paraId="1030B997" w14:textId="1EFE7E2B" w:rsidR="00EE5E21" w:rsidRPr="00B32D13" w:rsidRDefault="00EE5E21" w:rsidP="00EE5E21">
      <w:pPr>
        <w:pStyle w:val="Default"/>
        <w:ind w:left="5040" w:firstLine="720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 พยาน </w:t>
      </w:r>
      <w:bookmarkStart w:id="0" w:name="_GoBack"/>
      <w:bookmarkEnd w:id="0"/>
    </w:p>
    <w:p w14:paraId="384C8570" w14:textId="23D2CD16" w:rsidR="00EE5E21" w:rsidRPr="00B32D13" w:rsidRDefault="00EE5E21" w:rsidP="00EE5E21">
      <w:pPr>
        <w:ind w:left="5529" w:firstLine="231"/>
        <w:rPr>
          <w:rFonts w:ascii="TH SarabunPSK" w:hAnsi="TH SarabunPSK" w:cs="TH SarabunPSK"/>
          <w:sz w:val="32"/>
          <w:szCs w:val="32"/>
        </w:rPr>
      </w:pPr>
      <w:r w:rsidRPr="00B32D1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</w:r>
      <w:r w:rsidRPr="00B32D13">
        <w:rPr>
          <w:rFonts w:ascii="TH SarabunPSK" w:hAnsi="TH SarabunPSK" w:cs="TH SarabunPSK"/>
          <w:sz w:val="32"/>
          <w:szCs w:val="32"/>
          <w:cs/>
        </w:rPr>
        <w:tab/>
        <w:t xml:space="preserve">) </w:t>
      </w:r>
    </w:p>
    <w:p w14:paraId="446D9F4C" w14:textId="5FC2F012" w:rsidR="00D400D7" w:rsidRPr="00DC0B53" w:rsidRDefault="004C0B5A" w:rsidP="00D400D7">
      <w:r w:rsidRPr="004F40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1ED8F" wp14:editId="08D08C2E">
                <wp:simplePos x="0" y="0"/>
                <wp:positionH relativeFrom="column">
                  <wp:posOffset>5703984</wp:posOffset>
                </wp:positionH>
                <wp:positionV relativeFrom="paragraph">
                  <wp:posOffset>138044</wp:posOffset>
                </wp:positionV>
                <wp:extent cx="848360" cy="1404620"/>
                <wp:effectExtent l="0" t="0" r="889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5276" w14:textId="249463BE" w:rsidR="00EE5E21" w:rsidRDefault="00C54463" w:rsidP="00EE5E21">
                            <w:r w:rsidRPr="00C54463">
                              <w:t>v.20240723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1ED8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449.15pt;margin-top:10.85pt;width:6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" stroked="f">
                <v:textbox style="mso-fit-shape-to-text:t">
                  <w:txbxContent>
                    <w:p w14:paraId="27C95276" w14:textId="249463BE" w:rsidR="00EE5E21" w:rsidRDefault="00C54463" w:rsidP="00EE5E21">
                      <w:r w:rsidRPr="00C54463">
                        <w:t>v.20240723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00D7" w:rsidRPr="00DC0B53" w:rsidSect="00A627BE">
      <w:pgSz w:w="11906" w:h="16838"/>
      <w:pgMar w:top="993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74A3"/>
    <w:multiLevelType w:val="multilevel"/>
    <w:tmpl w:val="4A144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(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BE"/>
    <w:rsid w:val="001409DD"/>
    <w:rsid w:val="001F6C52"/>
    <w:rsid w:val="002602A3"/>
    <w:rsid w:val="002E0065"/>
    <w:rsid w:val="00421846"/>
    <w:rsid w:val="004252DE"/>
    <w:rsid w:val="004C0B5A"/>
    <w:rsid w:val="004C6BDA"/>
    <w:rsid w:val="00517F14"/>
    <w:rsid w:val="00A627BE"/>
    <w:rsid w:val="00A81276"/>
    <w:rsid w:val="00AB37F3"/>
    <w:rsid w:val="00B81554"/>
    <w:rsid w:val="00C54463"/>
    <w:rsid w:val="00C81CD7"/>
    <w:rsid w:val="00CF72DB"/>
    <w:rsid w:val="00D400D7"/>
    <w:rsid w:val="00DC0B53"/>
    <w:rsid w:val="00E152E7"/>
    <w:rsid w:val="00E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4AC0"/>
  <w15:chartTrackingRefBased/>
  <w15:docId w15:val="{BB7EBEB4-1522-421F-AAA6-E0AB2D1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7B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7BE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55916ECD258429856CF306C8BE383" ma:contentTypeVersion="6" ma:contentTypeDescription="Create a new document." ma:contentTypeScope="" ma:versionID="859c0ac486d6d78c8a0767102a9365ec">
  <xsd:schema xmlns:xsd="http://www.w3.org/2001/XMLSchema" xmlns:xs="http://www.w3.org/2001/XMLSchema" xmlns:p="http://schemas.microsoft.com/office/2006/metadata/properties" xmlns:ns1="http://schemas.microsoft.com/sharepoint/v3" xmlns:ns2="5f96d79e-54b5-43bc-9783-939e5840d49b" targetNamespace="http://schemas.microsoft.com/office/2006/metadata/properties" ma:root="true" ma:fieldsID="b43bbd9a230717f8107dfa3ebbd220f8" ns1:_="" ns2:_="">
    <xsd:import namespace="http://schemas.microsoft.com/sharepoint/v3"/>
    <xsd:import namespace="5f96d79e-54b5-43bc-9783-939e5840d49b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d79e-54b5-43bc-9783-939e5840d49b" elementFormDefault="qualified">
    <xsd:import namespace="http://schemas.microsoft.com/office/2006/documentManagement/types"/>
    <xsd:import namespace="http://schemas.microsoft.com/office/infopath/2007/PartnerControls"/>
    <xsd:element name="FileName" ma:index="1" nillable="true" ma:displayName="FileName" ma:internalName="File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5f96d79e-54b5-43bc-9783-939e5840d49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CCA4E-EB91-4D12-9331-39ABA1B1C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6d79e-54b5-43bc-9783-939e5840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20906-618E-4798-99D9-22DBBCE57F92}">
  <ds:schemaRefs>
    <ds:schemaRef ds:uri="http://schemas.microsoft.com/office/2006/metadata/properties"/>
    <ds:schemaRef ds:uri="http://schemas.microsoft.com/office/infopath/2007/PartnerControls"/>
    <ds:schemaRef ds:uri="5f96d79e-54b5-43bc-9783-939e5840d4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FA78C3C-4C50-4926-AE34-675640490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มาลินี เดชพละ</dc:creator>
  <cp:keywords/>
  <dc:description/>
  <cp:lastModifiedBy>กองผลิตภัณฑ์สุขภาพนวัตกรรมและการบริการ</cp:lastModifiedBy>
  <cp:revision>15</cp:revision>
  <dcterms:created xsi:type="dcterms:W3CDTF">2018-05-04T03:36:00Z</dcterms:created>
  <dcterms:modified xsi:type="dcterms:W3CDTF">2024-07-23T07:42:00Z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0x010100D2155916ECD258429856CF306C8BE383</vt:lpwstr>
  </property>
</Properties>
</file>