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7015F" w14:textId="77777777" w:rsidR="00A627BE" w:rsidRPr="00324C9A" w:rsidRDefault="00A627BE" w:rsidP="00A627BE">
      <w:pPr>
        <w:shd w:val="clear" w:color="auto" w:fill="BFBFBF"/>
        <w:tabs>
          <w:tab w:val="left" w:pos="2938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ตัวอย่าง</w:t>
      </w:r>
      <w:r w:rsidRPr="00324C9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ที่ </w:t>
      </w:r>
      <w:r w:rsidRPr="00324C9A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1 </w:t>
      </w:r>
      <w:r w:rsidRPr="00790537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ตัวอย่างหนังสือแจ้งความประสงค์ กรณีผู้ดำเนินกิจการขอใช้งานระบบด้วยตนเอง</w:t>
      </w:r>
    </w:p>
    <w:p w14:paraId="052E21E8" w14:textId="77777777" w:rsidR="00A627BE" w:rsidRDefault="00A627BE" w:rsidP="00A627BE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9BC22" wp14:editId="5715FF56">
                <wp:simplePos x="0" y="0"/>
                <wp:positionH relativeFrom="margin">
                  <wp:posOffset>241935</wp:posOffset>
                </wp:positionH>
                <wp:positionV relativeFrom="paragraph">
                  <wp:posOffset>22860</wp:posOffset>
                </wp:positionV>
                <wp:extent cx="5986145" cy="552450"/>
                <wp:effectExtent l="19050" t="19050" r="14605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F9EB84" w14:textId="77777777" w:rsidR="00A627BE" w:rsidRPr="00F93174" w:rsidRDefault="00A627BE" w:rsidP="00A627BE">
                            <w:pPr>
                              <w:jc w:val="center"/>
                              <w:rPr>
                                <w:color w:val="A6A6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cs"/>
                                <w:color w:val="A6A6A6"/>
                                <w:sz w:val="56"/>
                                <w:szCs w:val="56"/>
                                <w:cs/>
                              </w:rPr>
                              <w:t>หัวกระดาษของบริษัท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9BC2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.05pt;margin-top:1.8pt;width:471.3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yIxAIAAKEFAAAOAAAAZHJzL2Uyb0RvYy54bWysVFtr2zAUfh/sPwi9p77EjlNTpyRpMga7&#10;QTv2rFiyLSZLnqTE7sb++47kJA3tGGPMBnGOdPSd26dzczu0Ah2YNlzJAkdXIUZMlopyWRf488N2&#10;MsfIWCIpEUqyAj8yg28Xr1/d9F3OYtUoQZlGACJN3ncFbqzt8iAwZcNaYq5UxyQcVkq3xIKq64Bq&#10;0gN6K4I4DGdBrzTttCqZMbB7Nx7ihcevKlbaj1VlmEWiwBCb9av2686tweKG5LUmXcPLYxjkH6Jo&#10;CZfg9Ax1RyxBe81fQLW81Mqoyl6Vqg1UVfGS+Rwgmyh8ls19Qzrmc4HimO5cJvP/YMsPh08acVrg&#10;eIaRJC306IENFq3UgGAL6tN3Jgez+w4M7QD70Gefq+neqfKrQVKtGyJrttRa9Q0jFOKL3M3g4uqI&#10;YxzIrn+vKPghe6s80FDp1hUPyoEAHfr0eO6Ni6WEzfR6PouSFKMSztI0TlLfvIDkp9udNvYNUy1y&#10;QoE19N6jk8M7Y100JD+ZOGdGCU63XAiv6Hq3FhodCPBk6z+fwDMzIVFf4GmUgfM/Y6y27v8dRsst&#10;MF7wtsDz0H3OiOSubhtJvWwJF6MMMQvpjpnn8pgIaIMF0e9DeTzPfiy3aZgl0/kky9LpJJluwslq&#10;vl1PlutoNss2q/VqE/10UUdJ3nBKmdx4THOifZT8Ha2OD3Ak7Jn45wBdVGoPOd43tEeUu15M0+s4&#10;wqDAy4uzMWtERA0jo7QaI63sF24bz3fXeYdhLlsyn7n/WM4zuu/phePgRW6jxQClgkqequZp6Zg4&#10;ctIOuwHK7ri6U/QRCArheBbCXAOhUfo7Rj3MiAKbb3uiGUbirQSSX0dJ4oaKV5I0i0HRlye7yxMi&#10;S4AqsMVoFNd2HET7TvO6AU/js5JqCQ+j4p6zT1FBCk6BOeCTOc4sN2gudW/1NFkXvwAAAP//AwBQ&#10;SwMEFAAGAAgAAAAhAFFfBE3dAAAABwEAAA8AAABkcnMvZG93bnJldi54bWxMj0FPwzAMhe9I/IfI&#10;SNxYUkBV6ZpOqGISp6FtcOCWNV5brXGqJlvLv8ec2Mm23tPz94rV7HpxwTF0njQkCwUCqfa2o0bD&#10;5379kIEI0ZA1vSfU8IMBVuXtTWFy6yfa4mUXG8EhFHKjoY1xyKUMdYvOhIUfkFg7+tGZyOfYSDua&#10;icNdLx+VSqUzHfGH1gxYtVifdmen4fnr1Hxs9vV6SN6Vqd6marv5rrS+v5tflyAizvHfDH/4jA4l&#10;Mx38mWwQvYanLGEnzxQEyy+Z4iYHXlQKsizkNX/5CwAA//8DAFBLAQItABQABgAIAAAAIQC2gziS&#10;/gAAAOEBAAATAAAAAAAAAAAAAAAAAAAAAABbQ29udGVudF9UeXBlc10ueG1sUEsBAi0AFAAGAAgA&#10;AAAhADj9If/WAAAAlAEAAAsAAAAAAAAAAAAAAAAALwEAAF9yZWxzLy5yZWxzUEsBAi0AFAAGAAgA&#10;AAAhAJtPXIjEAgAAoQUAAA4AAAAAAAAAAAAAAAAALgIAAGRycy9lMm9Eb2MueG1sUEsBAi0AFAAG&#10;AAgAAAAhAFFfBE3dAAAABwEAAA8AAAAAAAAAAAAAAAAAHgUAAGRycy9kb3ducmV2LnhtbFBLBQYA&#10;AAAABAAEAPMAAAAoBgAAAAA=&#10;" strokecolor="#bfbfbf" strokeweight="2.5pt">
                <v:shadow color="#868686"/>
                <v:textbox>
                  <w:txbxContent>
                    <w:p w14:paraId="7BF9EB84" w14:textId="77777777" w:rsidR="00A627BE" w:rsidRPr="00F93174" w:rsidRDefault="00A627BE" w:rsidP="00A627BE">
                      <w:pPr>
                        <w:jc w:val="center"/>
                        <w:rPr>
                          <w:color w:val="A6A6A6"/>
                          <w:sz w:val="56"/>
                          <w:szCs w:val="56"/>
                        </w:rPr>
                      </w:pPr>
                      <w:r>
                        <w:rPr>
                          <w:rFonts w:hint="cs"/>
                          <w:color w:val="A6A6A6"/>
                          <w:sz w:val="56"/>
                          <w:szCs w:val="56"/>
                          <w:cs/>
                        </w:rPr>
                        <w:t>หัวกระดาษของบริษัท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2A6659" w14:textId="77777777" w:rsidR="00A627BE" w:rsidRDefault="00A627BE" w:rsidP="00A627BE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A37501D" w14:textId="77777777" w:rsidR="00A627BE" w:rsidRDefault="00A627BE" w:rsidP="00A627BE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4F4C68F" w14:textId="77777777" w:rsidR="007D4FF2" w:rsidRDefault="00A627BE" w:rsidP="007D4FF2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5142C1">
        <w:rPr>
          <w:rFonts w:ascii="TH SarabunPSK" w:hAnsi="TH SarabunPSK" w:cs="TH SarabunPSK"/>
          <w:color w:val="FF0000"/>
          <w:sz w:val="32"/>
          <w:szCs w:val="32"/>
          <w:cs/>
        </w:rPr>
        <w:t>ตัวอย่างหนังสือแจ้งความประสงค์ กรณีผู้ดำเนินกิจการขอใช้งานระบบด้วยตนเอง</w:t>
      </w:r>
    </w:p>
    <w:p w14:paraId="7F560035" w14:textId="0B1AF9FB" w:rsidR="00A627BE" w:rsidRPr="00D97BC7" w:rsidRDefault="00A627BE" w:rsidP="007D4FF2">
      <w:pPr>
        <w:jc w:val="right"/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.................................................</w:t>
      </w:r>
    </w:p>
    <w:p w14:paraId="21A9AC30" w14:textId="77777777" w:rsidR="00A627BE" w:rsidRPr="00D97BC7" w:rsidRDefault="00A627BE" w:rsidP="00A627BE">
      <w:pPr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sz w:val="30"/>
          <w:szCs w:val="30"/>
          <w:cs/>
        </w:rPr>
        <w:t>เรื่อง ขอเข้าใช้ระบบสารสนเทศของสำนักงานคณะกรรมการอาหารและยา ในส่วนของระบบงานด้านยา</w:t>
      </w:r>
    </w:p>
    <w:p w14:paraId="11C5E264" w14:textId="77777777" w:rsidR="00A627BE" w:rsidRPr="00D97BC7" w:rsidRDefault="00A627BE" w:rsidP="00A627BE">
      <w:pPr>
        <w:spacing w:before="120"/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sz w:val="30"/>
          <w:szCs w:val="30"/>
          <w:cs/>
        </w:rPr>
        <w:t>เรียน ผู้อำนวยการ</w:t>
      </w:r>
      <w:r w:rsidR="00145E6A" w:rsidRPr="00D97BC7">
        <w:rPr>
          <w:rFonts w:ascii="TH SarabunPSK" w:hAnsi="TH SarabunPSK" w:cs="TH SarabunPSK" w:hint="cs"/>
          <w:sz w:val="30"/>
          <w:szCs w:val="30"/>
          <w:cs/>
        </w:rPr>
        <w:t>กอง</w:t>
      </w:r>
      <w:r w:rsidRPr="00D97BC7">
        <w:rPr>
          <w:rFonts w:ascii="TH SarabunPSK" w:hAnsi="TH SarabunPSK" w:cs="TH SarabunPSK"/>
          <w:sz w:val="30"/>
          <w:szCs w:val="30"/>
          <w:cs/>
        </w:rPr>
        <w:t>ยา</w:t>
      </w:r>
    </w:p>
    <w:p w14:paraId="28F6A520" w14:textId="77777777" w:rsidR="00A627BE" w:rsidRPr="00D97BC7" w:rsidRDefault="00A627BE" w:rsidP="00A627BE">
      <w:pPr>
        <w:spacing w:before="120"/>
        <w:rPr>
          <w:rFonts w:ascii="TH SarabunPSK" w:hAnsi="TH SarabunPSK" w:cs="TH SarabunPSK"/>
          <w:sz w:val="30"/>
          <w:szCs w:val="30"/>
          <w:cs/>
        </w:rPr>
      </w:pPr>
      <w:r w:rsidRPr="00D97BC7">
        <w:rPr>
          <w:rFonts w:ascii="TH SarabunPSK" w:hAnsi="TH SarabunPSK" w:cs="TH SarabunPSK"/>
          <w:sz w:val="30"/>
          <w:szCs w:val="30"/>
          <w:cs/>
        </w:rPr>
        <w:t>สิ่งที่ส่งมาด้วย</w:t>
      </w:r>
      <w:r w:rsidRPr="00D97BC7">
        <w:rPr>
          <w:rFonts w:ascii="TH SarabunPSK" w:hAnsi="TH SarabunPSK" w:cs="TH SarabunPSK"/>
          <w:sz w:val="30"/>
          <w:szCs w:val="30"/>
          <w:cs/>
        </w:rPr>
        <w:tab/>
      </w:r>
      <w:r w:rsidRPr="00D97BC7">
        <w:rPr>
          <w:rFonts w:ascii="TH SarabunPSK" w:hAnsi="TH SarabunPSK" w:cs="TH SarabunPSK" w:hint="cs"/>
          <w:sz w:val="30"/>
          <w:szCs w:val="30"/>
          <w:cs/>
        </w:rPr>
        <w:t>๑</w:t>
      </w:r>
      <w:r w:rsidRPr="00D97BC7">
        <w:rPr>
          <w:rFonts w:ascii="TH SarabunPSK" w:hAnsi="TH SarabunPSK" w:cs="TH SarabunPSK"/>
          <w:sz w:val="30"/>
          <w:szCs w:val="30"/>
          <w:cs/>
        </w:rPr>
        <w:t>. สำเนาใบอนุญาต</w:t>
      </w:r>
    </w:p>
    <w:p w14:paraId="6D21B6F1" w14:textId="7D625FFB" w:rsidR="00A627BE" w:rsidRPr="00D97BC7" w:rsidRDefault="00A627BE" w:rsidP="00A627BE">
      <w:pPr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D97BC7">
        <w:rPr>
          <w:rFonts w:ascii="TH SarabunPSK" w:hAnsi="TH SarabunPSK" w:cs="TH SarabunPSK"/>
          <w:sz w:val="30"/>
          <w:szCs w:val="30"/>
          <w:cs/>
        </w:rPr>
        <w:t>๒. สำเนาบัตรประจำตัวประชาชนของผู้ขอใช้งาน</w:t>
      </w:r>
    </w:p>
    <w:p w14:paraId="3B1FCD98" w14:textId="0F2B98AB" w:rsidR="00A627BE" w:rsidRPr="00D97BC7" w:rsidRDefault="00A627BE" w:rsidP="00A627BE">
      <w:pPr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D97BC7">
        <w:rPr>
          <w:rFonts w:ascii="TH SarabunPSK" w:hAnsi="TH SarabunPSK" w:cs="TH SarabunPSK" w:hint="cs"/>
          <w:sz w:val="30"/>
          <w:szCs w:val="30"/>
          <w:cs/>
        </w:rPr>
        <w:t>๓</w:t>
      </w:r>
      <w:r w:rsidRPr="00D97BC7">
        <w:rPr>
          <w:rFonts w:ascii="TH SarabunPSK" w:hAnsi="TH SarabunPSK" w:cs="TH SarabunPSK"/>
          <w:sz w:val="30"/>
          <w:szCs w:val="30"/>
          <w:cs/>
        </w:rPr>
        <w:t xml:space="preserve">. </w:t>
      </w:r>
      <w:r w:rsidRPr="00D97BC7">
        <w:rPr>
          <w:rFonts w:ascii="TH SarabunPSK" w:hAnsi="TH SarabunPSK" w:cs="TH SarabunPSK"/>
          <w:color w:val="000000"/>
          <w:kern w:val="24"/>
          <w:sz w:val="30"/>
          <w:szCs w:val="30"/>
          <w:cs/>
        </w:rPr>
        <w:t>สำเนาทะเบียนบ้านของผู้ขอใช้งาน</w:t>
      </w:r>
    </w:p>
    <w:p w14:paraId="6E78D22B" w14:textId="77777777" w:rsidR="00D97BC7" w:rsidRDefault="00A627BE" w:rsidP="00A627BE">
      <w:pPr>
        <w:spacing w:before="240"/>
        <w:ind w:firstLine="720"/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sz w:val="30"/>
          <w:szCs w:val="30"/>
          <w:cs/>
        </w:rPr>
        <w:t>ด้วยข้าพเจ้า (นาย/นาง/นางสาว</w:t>
      </w:r>
      <w:r w:rsidRPr="00D97BC7">
        <w:rPr>
          <w:rFonts w:ascii="TH SarabunPSK" w:hAnsi="TH SarabunPSK" w:cs="TH SarabunPSK" w:hint="cs"/>
          <w:sz w:val="30"/>
          <w:szCs w:val="30"/>
          <w:cs/>
        </w:rPr>
        <w:t>/</w:t>
      </w:r>
      <w:r w:rsidRPr="00D97BC7">
        <w:rPr>
          <w:rFonts w:ascii="TH SarabunPSK" w:hAnsi="TH SarabunPSK" w:cs="TH SarabunPSK"/>
          <w:sz w:val="30"/>
          <w:szCs w:val="30"/>
          <w:cs/>
        </w:rPr>
        <w:t>)...............................................</w:t>
      </w:r>
      <w:r w:rsidRPr="00D97BC7">
        <w:rPr>
          <w:rFonts w:ascii="TH SarabunPSK" w:hAnsi="TH SarabunPSK" w:cs="TH SarabunPSK" w:hint="cs"/>
          <w:sz w:val="30"/>
          <w:szCs w:val="30"/>
          <w:cs/>
        </w:rPr>
        <w:t>เลขบัตรประชาชน.....................................................</w:t>
      </w:r>
      <w:r w:rsidRPr="00D97BC7">
        <w:rPr>
          <w:rFonts w:ascii="TH SarabunPSK" w:hAnsi="TH SarabunPSK" w:cs="TH SarabunPSK"/>
          <w:sz w:val="30"/>
          <w:szCs w:val="30"/>
          <w:cs/>
        </w:rPr>
        <w:t>ในฐานะผู้ดำเนินกิจการตามใบอนุญาต</w:t>
      </w:r>
      <w:r w:rsidRPr="00D97B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97BC7">
        <w:rPr>
          <w:rFonts w:ascii="TH SarabunPSK" w:hAnsi="TH SarabunPSK" w:cs="TH SarabunPSK"/>
          <w:sz w:val="30"/>
          <w:szCs w:val="30"/>
          <w:cs/>
        </w:rPr>
        <w:t>เลขที่..........</w:t>
      </w:r>
      <w:r w:rsidRPr="00D97BC7">
        <w:rPr>
          <w:rFonts w:ascii="TH SarabunPSK" w:hAnsi="TH SarabunPSK" w:cs="TH SarabunPSK" w:hint="cs"/>
          <w:sz w:val="30"/>
          <w:szCs w:val="30"/>
          <w:cs/>
        </w:rPr>
        <w:t>...</w:t>
      </w:r>
      <w:r w:rsidRPr="00D97BC7">
        <w:rPr>
          <w:rFonts w:ascii="TH SarabunPSK" w:hAnsi="TH SarabunPSK" w:cs="TH SarabunPSK"/>
          <w:sz w:val="30"/>
          <w:szCs w:val="30"/>
          <w:cs/>
        </w:rPr>
        <w:t>.</w:t>
      </w:r>
      <w:r w:rsidRPr="00D97BC7">
        <w:rPr>
          <w:rFonts w:ascii="TH SarabunPSK" w:hAnsi="TH SarabunPSK" w:cs="TH SarabunPSK" w:hint="cs"/>
          <w:sz w:val="30"/>
          <w:szCs w:val="30"/>
          <w:cs/>
        </w:rPr>
        <w:t>....</w:t>
      </w:r>
      <w:r w:rsidRPr="00D97BC7">
        <w:rPr>
          <w:rFonts w:ascii="TH SarabunPSK" w:hAnsi="TH SarabunPSK" w:cs="TH SarabunPSK"/>
          <w:sz w:val="30"/>
          <w:szCs w:val="30"/>
          <w:cs/>
        </w:rPr>
        <w:t>....ชื่อผู้รับอนุญาต...........</w:t>
      </w:r>
      <w:r w:rsidRPr="00D97BC7">
        <w:rPr>
          <w:rFonts w:ascii="TH SarabunPSK" w:hAnsi="TH SarabunPSK" w:cs="TH SarabunPSK" w:hint="cs"/>
          <w:sz w:val="30"/>
          <w:szCs w:val="30"/>
          <w:cs/>
        </w:rPr>
        <w:t>.....</w:t>
      </w:r>
      <w:r w:rsidRPr="00D97BC7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D97BC7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D97BC7">
        <w:rPr>
          <w:rFonts w:ascii="TH SarabunPSK" w:hAnsi="TH SarabunPSK" w:cs="TH SarabunPSK"/>
          <w:sz w:val="30"/>
          <w:szCs w:val="30"/>
          <w:cs/>
        </w:rPr>
        <w:t>........</w:t>
      </w:r>
      <w:r w:rsidRPr="00D97BC7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6AC467E1" w14:textId="607E75C4" w:rsidR="00A627BE" w:rsidRPr="00D97BC7" w:rsidRDefault="00A627BE" w:rsidP="00D97BC7">
      <w:pPr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sz w:val="30"/>
          <w:szCs w:val="30"/>
          <w:cs/>
        </w:rPr>
        <w:t>เลขทะเบียนนิติบุคคล...............................................ที่อยู่ตามใบอนุญาต...............................</w:t>
      </w:r>
      <w:r w:rsidRPr="00D97BC7">
        <w:rPr>
          <w:rFonts w:ascii="TH SarabunPSK" w:hAnsi="TH SarabunPSK" w:cs="TH SarabunPSK" w:hint="cs"/>
          <w:sz w:val="30"/>
          <w:szCs w:val="30"/>
          <w:cs/>
        </w:rPr>
        <w:t>...</w:t>
      </w:r>
      <w:r w:rsidRPr="00D97BC7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</w:p>
    <w:p w14:paraId="7C59EB67" w14:textId="77777777" w:rsidR="00A627BE" w:rsidRPr="00D97BC7" w:rsidRDefault="00A627BE" w:rsidP="00A627BE">
      <w:pPr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  <w:r w:rsidRPr="00D97BC7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002440BA" w14:textId="466D06B3" w:rsidR="00A627BE" w:rsidRPr="00D97BC7" w:rsidRDefault="00A627BE" w:rsidP="00A627BE">
      <w:pPr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sz w:val="30"/>
          <w:szCs w:val="30"/>
          <w:cs/>
        </w:rPr>
        <w:t>มีความประสงค์</w:t>
      </w:r>
      <w:r w:rsidRPr="00D97BC7">
        <w:rPr>
          <w:rFonts w:ascii="TH SarabunPSK" w:hAnsi="TH SarabunPSK" w:cs="TH SarabunPSK" w:hint="cs"/>
          <w:sz w:val="30"/>
          <w:szCs w:val="30"/>
          <w:cs/>
        </w:rPr>
        <w:t>ขอ</w:t>
      </w:r>
      <w:r w:rsidRPr="00D97BC7">
        <w:rPr>
          <w:rFonts w:ascii="TH SarabunPSK" w:hAnsi="TH SarabunPSK" w:cs="TH SarabunPSK"/>
          <w:sz w:val="30"/>
          <w:szCs w:val="30"/>
          <w:cs/>
        </w:rPr>
        <w:t>เข้าใช้ระบบสารสนเทศของสำนักงานคณะกรรมการอาหารและยา</w:t>
      </w:r>
      <w:r w:rsidRPr="00D97BC7">
        <w:rPr>
          <w:rFonts w:ascii="TH SarabunPSK" w:hAnsi="TH SarabunPSK" w:cs="TH SarabunPSK" w:hint="cs"/>
          <w:sz w:val="30"/>
          <w:szCs w:val="30"/>
          <w:cs/>
        </w:rPr>
        <w:t xml:space="preserve"> ในส่วนของ</w:t>
      </w:r>
      <w:r w:rsidRPr="00D97BC7">
        <w:rPr>
          <w:rFonts w:ascii="TH SarabunPSK" w:hAnsi="TH SarabunPSK" w:cs="TH SarabunPSK"/>
          <w:sz w:val="30"/>
          <w:szCs w:val="30"/>
          <w:cs/>
        </w:rPr>
        <w:t>ระบบงานด้านยา รายละเอียดดังนี้</w:t>
      </w:r>
    </w:p>
    <w:p w14:paraId="7B747B16" w14:textId="692E1C2D" w:rsidR="00A627BE" w:rsidRPr="00D97BC7" w:rsidRDefault="00A627BE" w:rsidP="00FA0E2D">
      <w:pPr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97BC7">
        <w:rPr>
          <w:rFonts w:ascii="TH SarabunPSK" w:hAnsi="TH SarabunPSK" w:cs="TH SarabunPSK"/>
          <w:b/>
          <w:bCs/>
          <w:sz w:val="30"/>
          <w:szCs w:val="30"/>
          <w:cs/>
        </w:rPr>
        <w:t xml:space="preserve">[ ] </w:t>
      </w:r>
      <w:r w:rsidRPr="00D97BC7">
        <w:rPr>
          <w:rFonts w:ascii="TH SarabunPSK" w:hAnsi="TH SarabunPSK" w:cs="TH SarabunPSK" w:hint="cs"/>
          <w:b/>
          <w:bCs/>
          <w:sz w:val="30"/>
          <w:szCs w:val="30"/>
          <w:cs/>
        </w:rPr>
        <w:t>ระบบผลิตภัณฑ์ยา</w:t>
      </w:r>
    </w:p>
    <w:p w14:paraId="784A8381" w14:textId="4EBF01B7" w:rsidR="00A627BE" w:rsidRPr="00D97BC7" w:rsidRDefault="00A627BE" w:rsidP="00FA0E2D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D97BC7">
        <w:rPr>
          <w:rFonts w:ascii="TH SarabunPSK" w:hAnsi="TH SarabunPSK" w:cs="TH SarabunPSK"/>
          <w:b/>
          <w:bCs/>
          <w:sz w:val="30"/>
          <w:szCs w:val="30"/>
          <w:cs/>
        </w:rPr>
        <w:t>[ ] ระบบเภสัชเคมีภัณฑ์</w:t>
      </w:r>
    </w:p>
    <w:p w14:paraId="1B99A98D" w14:textId="2E7880FE" w:rsidR="00A627BE" w:rsidRPr="00D97BC7" w:rsidRDefault="00A627BE" w:rsidP="00FA0E2D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D97BC7">
        <w:rPr>
          <w:rFonts w:ascii="TH SarabunPSK" w:hAnsi="TH SarabunPSK" w:cs="TH SarabunPSK"/>
          <w:b/>
          <w:bCs/>
          <w:sz w:val="30"/>
          <w:szCs w:val="30"/>
          <w:cs/>
        </w:rPr>
        <w:t>[ ] ระบบ</w:t>
      </w:r>
      <w:r w:rsidRPr="00D97BC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97BC7">
        <w:rPr>
          <w:rFonts w:ascii="TH SarabunPSK" w:hAnsi="TH SarabunPSK" w:cs="TH SarabunPSK"/>
          <w:b/>
          <w:bCs/>
          <w:sz w:val="30"/>
          <w:szCs w:val="30"/>
        </w:rPr>
        <w:t>Th</w:t>
      </w:r>
      <w:r w:rsidRPr="00D97BC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D97BC7">
        <w:rPr>
          <w:rFonts w:ascii="TH SarabunPSK" w:hAnsi="TH SarabunPSK" w:cs="TH SarabunPSK"/>
          <w:b/>
          <w:bCs/>
          <w:sz w:val="30"/>
          <w:szCs w:val="30"/>
        </w:rPr>
        <w:t>eCTD portal</w:t>
      </w:r>
    </w:p>
    <w:p w14:paraId="217AFD8D" w14:textId="3D57CF90" w:rsidR="00513DEC" w:rsidRPr="00D97BC7" w:rsidRDefault="00A627BE" w:rsidP="00FA0E2D">
      <w:pPr>
        <w:ind w:left="720"/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b/>
          <w:bCs/>
          <w:sz w:val="30"/>
          <w:szCs w:val="30"/>
          <w:cs/>
        </w:rPr>
        <w:t>[ ] ระบบรายงาน</w:t>
      </w:r>
      <w:r w:rsidRPr="00D97BC7">
        <w:rPr>
          <w:rFonts w:ascii="TH SarabunPSK" w:hAnsi="TH SarabunPSK" w:cs="TH SarabunPSK" w:hint="cs"/>
          <w:b/>
          <w:bCs/>
          <w:sz w:val="30"/>
          <w:szCs w:val="30"/>
          <w:cs/>
        </w:rPr>
        <w:t>ประจำปี</w:t>
      </w:r>
      <w:r w:rsidR="007D4FF2" w:rsidRPr="00D97BC7">
        <w:rPr>
          <w:rFonts w:ascii="TH SarabunPSK" w:hAnsi="TH SarabunPSK" w:cs="TH SarabunPSK" w:hint="cs"/>
          <w:b/>
          <w:bCs/>
          <w:sz w:val="30"/>
          <w:szCs w:val="30"/>
          <w:cs/>
        </w:rPr>
        <w:t>*</w:t>
      </w:r>
      <w:r w:rsidR="00513DEC" w:rsidRPr="00D97BC7">
        <w:rPr>
          <w:rFonts w:ascii="TH SarabunPSK" w:hAnsi="TH SarabunPSK" w:cs="TH SarabunPSK"/>
          <w:sz w:val="30"/>
          <w:szCs w:val="30"/>
        </w:rPr>
        <w:tab/>
      </w:r>
      <w:r w:rsidR="00513DEC" w:rsidRPr="00D97BC7">
        <w:rPr>
          <w:rFonts w:ascii="TH SarabunPSK" w:hAnsi="TH SarabunPSK" w:cs="TH SarabunPSK" w:hint="cs"/>
          <w:sz w:val="30"/>
          <w:szCs w:val="30"/>
          <w:cs/>
        </w:rPr>
        <w:t>(  ) สำหรับผู้บันทึกข้อมูล</w:t>
      </w:r>
      <w:r w:rsidR="007D4FF2" w:rsidRPr="00D97B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13DEC" w:rsidRPr="00D97BC7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513DEC" w:rsidRPr="00D97BC7">
        <w:rPr>
          <w:rFonts w:ascii="TH SarabunPSK" w:hAnsi="TH SarabunPSK" w:cs="TH SarabunPSK"/>
          <w:sz w:val="30"/>
          <w:szCs w:val="30"/>
          <w:cs/>
        </w:rPr>
        <w:t xml:space="preserve">(  ) </w:t>
      </w:r>
      <w:r w:rsidR="00513DEC" w:rsidRPr="00D97BC7">
        <w:rPr>
          <w:rFonts w:ascii="TH SarabunPSK" w:hAnsi="TH SarabunPSK" w:cs="TH SarabunPSK" w:hint="cs"/>
          <w:sz w:val="30"/>
          <w:szCs w:val="30"/>
          <w:cs/>
        </w:rPr>
        <w:t>สำหรับเภสัชกรผู้ตรวจสอบรายงาน</w:t>
      </w:r>
      <w:r w:rsidR="00513DEC" w:rsidRPr="00D97BC7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14:paraId="296BAABB" w14:textId="6CC2AA11" w:rsidR="00A627BE" w:rsidRPr="00D97BC7" w:rsidRDefault="00A627BE" w:rsidP="00FA0E2D">
      <w:pPr>
        <w:ind w:left="720"/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b/>
          <w:bCs/>
          <w:sz w:val="30"/>
          <w:szCs w:val="30"/>
          <w:cs/>
        </w:rPr>
        <w:t xml:space="preserve">[ ] </w:t>
      </w:r>
      <w:r w:rsidRPr="00D97BC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ระบบ </w:t>
      </w:r>
      <w:r w:rsidRPr="00D97BC7">
        <w:rPr>
          <w:rFonts w:ascii="TH SarabunPSK" w:hAnsi="TH SarabunPSK" w:cs="TH SarabunPSK"/>
          <w:b/>
          <w:bCs/>
          <w:sz w:val="30"/>
          <w:szCs w:val="30"/>
        </w:rPr>
        <w:t>FDA Reporter</w:t>
      </w:r>
      <w:r w:rsidR="007D4FF2" w:rsidRPr="00D97BC7">
        <w:rPr>
          <w:rFonts w:ascii="TH SarabunPSK" w:hAnsi="TH SarabunPSK" w:cs="TH SarabunPSK" w:hint="cs"/>
          <w:b/>
          <w:bCs/>
          <w:sz w:val="30"/>
          <w:szCs w:val="30"/>
          <w:cs/>
        </w:rPr>
        <w:t>*</w:t>
      </w:r>
      <w:r w:rsidRPr="00D97BC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13DEC" w:rsidRPr="00D97BC7">
        <w:rPr>
          <w:rFonts w:ascii="TH SarabunPSK" w:hAnsi="TH SarabunPSK" w:cs="TH SarabunPSK"/>
          <w:sz w:val="30"/>
          <w:szCs w:val="30"/>
          <w:cs/>
        </w:rPr>
        <w:tab/>
      </w:r>
      <w:r w:rsidR="00513DEC" w:rsidRPr="00D97BC7">
        <w:rPr>
          <w:rFonts w:ascii="TH SarabunPSK" w:hAnsi="TH SarabunPSK" w:cs="TH SarabunPSK" w:hint="cs"/>
          <w:sz w:val="30"/>
          <w:szCs w:val="30"/>
          <w:cs/>
        </w:rPr>
        <w:t xml:space="preserve">(  ) สำหรับผู้บันทึกข้อมูล      </w:t>
      </w:r>
      <w:r w:rsidR="00513DEC" w:rsidRPr="00D97BC7">
        <w:rPr>
          <w:rFonts w:ascii="TH SarabunPSK" w:hAnsi="TH SarabunPSK" w:cs="TH SarabunPSK"/>
          <w:sz w:val="30"/>
          <w:szCs w:val="30"/>
          <w:cs/>
        </w:rPr>
        <w:t xml:space="preserve">(  ) </w:t>
      </w:r>
      <w:r w:rsidR="00513DEC" w:rsidRPr="00D97BC7">
        <w:rPr>
          <w:rFonts w:ascii="TH SarabunPSK" w:hAnsi="TH SarabunPSK" w:cs="TH SarabunPSK" w:hint="cs"/>
          <w:sz w:val="30"/>
          <w:szCs w:val="30"/>
          <w:cs/>
        </w:rPr>
        <w:t>สำหรับเภสัชกรผู้ตรวจสอบรายงาน</w:t>
      </w:r>
    </w:p>
    <w:p w14:paraId="1A3F8025" w14:textId="7C158439" w:rsidR="00E43DEA" w:rsidRPr="00D97BC7" w:rsidRDefault="00E43DEA" w:rsidP="00FA0E2D">
      <w:pPr>
        <w:ind w:left="720"/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b/>
          <w:bCs/>
          <w:sz w:val="30"/>
          <w:szCs w:val="30"/>
          <w:cs/>
        </w:rPr>
        <w:t xml:space="preserve">[ ] </w:t>
      </w:r>
      <w:r w:rsidRPr="00D97BC7">
        <w:rPr>
          <w:rFonts w:ascii="TH SarabunPSK" w:hAnsi="TH SarabunPSK" w:cs="TH SarabunPSK" w:hint="cs"/>
          <w:b/>
          <w:bCs/>
          <w:sz w:val="30"/>
          <w:szCs w:val="30"/>
          <w:cs/>
        </w:rPr>
        <w:t>ระบบ สถานที่ด้านยา</w:t>
      </w:r>
      <w:r w:rsidR="007D4FF2" w:rsidRPr="00D97BC7">
        <w:rPr>
          <w:rFonts w:ascii="TH SarabunPSK" w:hAnsi="TH SarabunPSK" w:cs="TH SarabunPSK" w:hint="cs"/>
          <w:b/>
          <w:bCs/>
          <w:sz w:val="30"/>
          <w:szCs w:val="30"/>
          <w:cs/>
        </w:rPr>
        <w:t>*</w:t>
      </w:r>
      <w:r w:rsidR="000F52B1" w:rsidRPr="00D97BC7">
        <w:rPr>
          <w:rFonts w:ascii="TH SarabunPSK" w:hAnsi="TH SarabunPSK" w:cs="TH SarabunPSK"/>
          <w:sz w:val="30"/>
          <w:szCs w:val="30"/>
          <w:cs/>
        </w:rPr>
        <w:tab/>
      </w:r>
      <w:r w:rsidR="00D97BC7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0F52B1" w:rsidRPr="00D97BC7">
        <w:rPr>
          <w:rFonts w:ascii="TH SarabunPSK" w:hAnsi="TH SarabunPSK" w:cs="TH SarabunPSK" w:hint="cs"/>
          <w:sz w:val="30"/>
          <w:szCs w:val="30"/>
          <w:cs/>
        </w:rPr>
        <w:t xml:space="preserve">(  ) ใบอนุญาตด้านยา          </w:t>
      </w:r>
      <w:r w:rsidR="000F52B1" w:rsidRPr="00D97BC7">
        <w:rPr>
          <w:rFonts w:ascii="TH SarabunPSK" w:hAnsi="TH SarabunPSK" w:cs="TH SarabunPSK"/>
          <w:sz w:val="30"/>
          <w:szCs w:val="30"/>
          <w:cs/>
        </w:rPr>
        <w:t xml:space="preserve">(  ) </w:t>
      </w:r>
      <w:r w:rsidR="000F52B1" w:rsidRPr="00D97BC7">
        <w:rPr>
          <w:rFonts w:ascii="TH SarabunPSK" w:hAnsi="TH SarabunPSK" w:cs="TH SarabunPSK"/>
          <w:sz w:val="30"/>
          <w:szCs w:val="30"/>
        </w:rPr>
        <w:t>GMP Clearance</w:t>
      </w:r>
    </w:p>
    <w:p w14:paraId="2088D6EB" w14:textId="77777777" w:rsidR="00FA0E2D" w:rsidRDefault="000735C5" w:rsidP="00FA0E2D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D97BC7">
        <w:rPr>
          <w:rFonts w:ascii="TH SarabunPSK" w:hAnsi="TH SarabunPSK" w:cs="TH SarabunPSK"/>
          <w:b/>
          <w:bCs/>
          <w:sz w:val="30"/>
          <w:szCs w:val="30"/>
          <w:cs/>
        </w:rPr>
        <w:t xml:space="preserve">[ ] </w:t>
      </w:r>
      <w:r w:rsidRPr="00D97BC7">
        <w:rPr>
          <w:rFonts w:ascii="TH SarabunPSK" w:hAnsi="TH SarabunPSK" w:cs="TH SarabunPSK" w:hint="cs"/>
          <w:b/>
          <w:bCs/>
          <w:sz w:val="30"/>
          <w:szCs w:val="30"/>
          <w:cs/>
        </w:rPr>
        <w:t>ระบ</w:t>
      </w:r>
      <w:r w:rsidR="00B67F94" w:rsidRPr="00D97BC7">
        <w:rPr>
          <w:rFonts w:ascii="TH SarabunPSK" w:hAnsi="TH SarabunPSK" w:cs="TH SarabunPSK" w:hint="cs"/>
          <w:b/>
          <w:bCs/>
          <w:sz w:val="30"/>
          <w:szCs w:val="30"/>
          <w:cs/>
        </w:rPr>
        <w:t>บยาวิจัย</w:t>
      </w:r>
      <w:r w:rsidR="00B67F94" w:rsidRPr="00D97BC7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43695D0E" w14:textId="581D8C32" w:rsidR="007D4FF2" w:rsidRPr="00FA0E2D" w:rsidRDefault="00FA0E2D" w:rsidP="00FA0E2D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[ ]</w:t>
      </w:r>
      <w:proofErr w:type="gram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ระบบ </w:t>
      </w:r>
      <w:r>
        <w:rPr>
          <w:rFonts w:ascii="TH SarabunPSK" w:hAnsi="TH SarabunPSK" w:cs="TH SarabunPSK"/>
          <w:b/>
          <w:bCs/>
          <w:sz w:val="32"/>
          <w:szCs w:val="32"/>
        </w:rPr>
        <w:t>e-labeling</w:t>
      </w:r>
      <w:r w:rsidR="00B67F94" w:rsidRPr="00D97BC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</w:p>
    <w:p w14:paraId="658A9477" w14:textId="4B29D76F" w:rsidR="00B67F94" w:rsidRPr="00D97BC7" w:rsidRDefault="007D4FF2" w:rsidP="00E43DEA">
      <w:pPr>
        <w:spacing w:before="120"/>
        <w:ind w:left="720"/>
        <w:rPr>
          <w:rFonts w:ascii="TH SarabunPSK" w:hAnsi="TH SarabunPSK" w:cs="TH SarabunPSK"/>
          <w:b/>
          <w:bCs/>
          <w:sz w:val="24"/>
          <w:szCs w:val="24"/>
          <w:cs/>
        </w:rPr>
      </w:pPr>
      <w:bookmarkStart w:id="0" w:name="_Hlk149296191"/>
      <w:r w:rsidRPr="00D97BC7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 * โปรดเลือกหัวข้อด้านหลังที่ต้องการเปิดสิทธิ์</w:t>
      </w:r>
      <w:r w:rsidR="00B67F94" w:rsidRPr="00D97BC7">
        <w:rPr>
          <w:rFonts w:ascii="TH SarabunPSK" w:hAnsi="TH SarabunPSK" w:cs="TH SarabunPSK"/>
          <w:b/>
          <w:bCs/>
          <w:sz w:val="24"/>
          <w:szCs w:val="24"/>
          <w:cs/>
        </w:rPr>
        <w:t xml:space="preserve">    </w:t>
      </w:r>
      <w:r w:rsidR="00B67F94" w:rsidRPr="00D97BC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</w:t>
      </w:r>
      <w:r w:rsidR="00B67F94" w:rsidRPr="00D97BC7">
        <w:rPr>
          <w:rFonts w:ascii="TH SarabunPSK" w:hAnsi="TH SarabunPSK" w:cs="TH SarabunPSK"/>
          <w:b/>
          <w:bCs/>
          <w:sz w:val="24"/>
          <w:szCs w:val="24"/>
          <w:cs/>
        </w:rPr>
        <w:t xml:space="preserve">   </w:t>
      </w:r>
    </w:p>
    <w:bookmarkEnd w:id="0"/>
    <w:p w14:paraId="63A7FFF7" w14:textId="15FD3394" w:rsidR="00A627BE" w:rsidRPr="00D97BC7" w:rsidRDefault="00A627BE" w:rsidP="00A627BE">
      <w:pPr>
        <w:spacing w:before="24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sz w:val="30"/>
          <w:szCs w:val="30"/>
          <w:cs/>
        </w:rPr>
        <w:t>ทั้งนี้</w:t>
      </w:r>
      <w:r w:rsidR="007D4FF2" w:rsidRPr="00D97B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97BC7">
        <w:rPr>
          <w:rFonts w:ascii="TH SarabunPSK" w:hAnsi="TH SarabunPSK" w:cs="TH SarabunPSK"/>
          <w:sz w:val="30"/>
          <w:szCs w:val="30"/>
          <w:cs/>
        </w:rPr>
        <w:t>ข้าพเจ้ารับทราบและยินดีปฏิบัติตามหลักเกณฑ์และเงื่อนไขในการเข้าใช้ระบบงานด้านยา</w:t>
      </w:r>
      <w:r w:rsidRPr="00D97BC7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D97BC7">
        <w:rPr>
          <w:rFonts w:ascii="TH SarabunPSK" w:hAnsi="TH SarabunPSK" w:cs="TH SarabunPSK"/>
          <w:sz w:val="30"/>
          <w:szCs w:val="30"/>
          <w:cs/>
        </w:rPr>
        <w:t>ได้แนบเอกสารประกอบครบถ้วนแล้ว</w:t>
      </w:r>
    </w:p>
    <w:p w14:paraId="02EB378F" w14:textId="7B7AED48" w:rsidR="00A627BE" w:rsidRPr="00D97BC7" w:rsidRDefault="00A627BE" w:rsidP="000735C5">
      <w:pPr>
        <w:spacing w:before="120"/>
        <w:ind w:firstLine="720"/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จึงเรียนมาเพื่อโปรดพิจารณาดำเนินการต่อไปด้วย จะเป็นพระคุณ</w:t>
      </w:r>
    </w:p>
    <w:p w14:paraId="6A05A809" w14:textId="102E3349" w:rsidR="00A627BE" w:rsidRPr="00D97BC7" w:rsidRDefault="00A627BE" w:rsidP="00A627BE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52B0D188" w14:textId="08A211B3" w:rsidR="00A627BE" w:rsidRPr="00D97BC7" w:rsidRDefault="00D97BC7" w:rsidP="00D97BC7">
      <w:pPr>
        <w:ind w:left="4320" w:firstLine="925"/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B389C" wp14:editId="14892E90">
                <wp:simplePos x="0" y="0"/>
                <wp:positionH relativeFrom="margin">
                  <wp:posOffset>45168</wp:posOffset>
                </wp:positionH>
                <wp:positionV relativeFrom="paragraph">
                  <wp:posOffset>128629</wp:posOffset>
                </wp:positionV>
                <wp:extent cx="2520950" cy="476250"/>
                <wp:effectExtent l="17780" t="17145" r="23495" b="209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B96E70" w14:textId="77777777" w:rsidR="00A627BE" w:rsidRPr="00F74FAA" w:rsidRDefault="00A627BE" w:rsidP="00A627BE">
                            <w:pPr>
                              <w:jc w:val="center"/>
                              <w:rPr>
                                <w:color w:val="A6A6A6"/>
                                <w:szCs w:val="42"/>
                              </w:rPr>
                            </w:pPr>
                            <w:r w:rsidRPr="00F74FAA">
                              <w:rPr>
                                <w:rFonts w:hint="cs"/>
                                <w:color w:val="A6A6A6"/>
                                <w:szCs w:val="42"/>
                                <w:cs/>
                              </w:rPr>
                              <w:t>ประทับตราบริษัท(ถ้ามี)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389C" id="Text Box 25" o:spid="_x0000_s1027" type="#_x0000_t202" style="position:absolute;left:0;text-align:left;margin-left:3.55pt;margin-top:10.15pt;width:198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iFxAIAAKgFAAAOAAAAZHJzL2Uyb0RvYy54bWysVNuK2zAQfS/0H4Tes77EjrNmnSXJJqXQ&#10;G+yWPiuWbIvKkispsbel/96RnGTTbiml1AYzoxmfuR3Nze3QCnRg2nAlCxxdhRgxWSrKZV3gjw/b&#10;yRwjY4mkRCjJCvzIDL5dvHxx03c5i1WjBGUaAYg0ed8VuLG2y4PAlA1riblSHZNgrJRuiQVV1wHV&#10;pAf0VgRxGM6CXmnaaVUyY+D0bjTihcevKlba91VlmEWiwJCb9V/tvzv3DRY3JK816RpeHtMg/5BF&#10;S7iEoGeoO2IJ2mv+DKrlpVZGVfaqVG2gqoqXzNcA1UThL9XcN6RjvhZojunObTL/D7Z8d/igEacF&#10;jlOMJGlhRg9ssGilBgRH0J++Mzm43XfgaAc4hzn7Wk33RpWfDZJq3RBZs6XWqm8YoZBf5P4MLn4d&#10;cYwD2fVvFYU4ZG+VBxoq3brmQTsQoMOcHs+zcbmUcBincXidgqkEW5LNYpBdCJKf/u60sa+YapET&#10;Cqxh9h6dHN4YO7qeXFwwowSnWy6EV3S9WwuNDgR4svXPEf0nNyFRX+BplEHwP2Ostu79HUbLLTBe&#10;8LbA89A9zonkrm8bSb1sCRejDOUJ6czMc3ksBLTBgujPoT2eZ9+W2zTMkul8kmXpdJJMN+FkNd+u&#10;J8t1NJtlm9V6tYm+u6yjJG84pUxuPKY50T5K/o5Wxws4EvZM/HOCLiu1hxrvG9ojyt0spul1HGFQ&#10;4ObF2Vg1IqKGlVFajZFW9hO3jee7m7zDMJcjmc/ce2znGd2P/yJw8Ky20WOAVkEnT13ztHRMHDlp&#10;h93gb4DnrKPsTtFH4Clk5ckI6w2ERumvGPWwKgpsvuyJZhiJ1xK4fh0lidstXknSLAZFX1p2lxYi&#10;S4AqsMVoFNd23Ef7TvO6gUjj7ZJqCfej4p66T1lBJU6BdeBrOq4ut28ude/1tGAXPwAAAP//AwBQ&#10;SwMEFAAGAAgAAAAhANe7iQbdAAAABwEAAA8AAABkcnMvZG93bnJldi54bWxMjs1OwzAQhO9IvIO1&#10;SNyonTZACdlUKKISp6K2cOjNjZckaryOYrcJb485wXF+NPPlq8l24kKDbx0jJDMFgrhypuUa4WO/&#10;vluC8EGz0Z1jQvgmD6vi+irXmXEjb+myC7WII+wzjdCE0GdS+qohq/3M9cQx+3KD1SHKoZZm0GMc&#10;t52cK/UgrW45PjS6p7Kh6rQ7W4T081S/b/bVuk/elC5fx3K7OZSItzfTyzOIQFP4K8MvfkSHIjId&#10;3ZmNFx3CYxKLCHO1ABHjVKXROCI83S9AFrn8z1/8AAAA//8DAFBLAQItABQABgAIAAAAIQC2gziS&#10;/gAAAOEBAAATAAAAAAAAAAAAAAAAAAAAAABbQ29udGVudF9UeXBlc10ueG1sUEsBAi0AFAAGAAgA&#10;AAAhADj9If/WAAAAlAEAAAsAAAAAAAAAAAAAAAAALwEAAF9yZWxzLy5yZWxzUEsBAi0AFAAGAAgA&#10;AAAhAMOkSIXEAgAAqAUAAA4AAAAAAAAAAAAAAAAALgIAAGRycy9lMm9Eb2MueG1sUEsBAi0AFAAG&#10;AAgAAAAhANe7iQbdAAAABwEAAA8AAAAAAAAAAAAAAAAAHgUAAGRycy9kb3ducmV2LnhtbFBLBQYA&#10;AAAABAAEAPMAAAAoBgAAAAA=&#10;" strokecolor="#bfbfbf" strokeweight="2.5pt">
                <v:shadow color="#868686"/>
                <v:textbox>
                  <w:txbxContent>
                    <w:p w14:paraId="1CB96E70" w14:textId="77777777" w:rsidR="00A627BE" w:rsidRPr="00F74FAA" w:rsidRDefault="00A627BE" w:rsidP="00A627BE">
                      <w:pPr>
                        <w:jc w:val="center"/>
                        <w:rPr>
                          <w:color w:val="A6A6A6"/>
                          <w:szCs w:val="42"/>
                        </w:rPr>
                      </w:pPr>
                      <w:r w:rsidRPr="00F74FAA">
                        <w:rPr>
                          <w:rFonts w:hint="cs"/>
                          <w:color w:val="A6A6A6"/>
                          <w:szCs w:val="42"/>
                          <w:cs/>
                        </w:rPr>
                        <w:t>ประทับตราบริษัท(ถ้ามี)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7BE" w:rsidRPr="00D97BC7">
        <w:rPr>
          <w:rFonts w:ascii="TH SarabunPSK" w:hAnsi="TH SarabunPSK" w:cs="TH SarabunPSK"/>
          <w:sz w:val="30"/>
          <w:szCs w:val="30"/>
          <w:cs/>
        </w:rPr>
        <w:t>ลงชื่อ..............................</w:t>
      </w:r>
      <w:r w:rsidR="00A627BE" w:rsidRPr="00D97BC7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A627BE" w:rsidRPr="00D97BC7">
        <w:rPr>
          <w:rFonts w:ascii="TH SarabunPSK" w:hAnsi="TH SarabunPSK" w:cs="TH SarabunPSK"/>
          <w:sz w:val="30"/>
          <w:szCs w:val="30"/>
          <w:cs/>
        </w:rPr>
        <w:t>... ผู้ขอใช้ระบบ</w:t>
      </w:r>
    </w:p>
    <w:p w14:paraId="396C8DBE" w14:textId="0A2355DF" w:rsidR="00A627BE" w:rsidRPr="00D97BC7" w:rsidRDefault="00A627BE" w:rsidP="00D97BC7">
      <w:pPr>
        <w:ind w:left="3600" w:firstLine="1929"/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D97BC7">
        <w:rPr>
          <w:rFonts w:ascii="TH SarabunPSK" w:hAnsi="TH SarabunPSK" w:cs="TH SarabunPSK"/>
          <w:sz w:val="30"/>
          <w:szCs w:val="30"/>
          <w:cs/>
        </w:rPr>
        <w:tab/>
      </w:r>
      <w:r w:rsidRPr="00D97BC7">
        <w:rPr>
          <w:rFonts w:ascii="TH SarabunPSK" w:hAnsi="TH SarabunPSK" w:cs="TH SarabunPSK"/>
          <w:sz w:val="30"/>
          <w:szCs w:val="30"/>
          <w:cs/>
        </w:rPr>
        <w:tab/>
      </w:r>
      <w:r w:rsidRPr="00D97BC7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D97BC7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D97BC7">
        <w:rPr>
          <w:rFonts w:ascii="TH SarabunPSK" w:hAnsi="TH SarabunPSK" w:cs="TH SarabunPSK"/>
          <w:sz w:val="30"/>
          <w:szCs w:val="30"/>
          <w:cs/>
        </w:rPr>
        <w:t>)</w:t>
      </w:r>
    </w:p>
    <w:p w14:paraId="34719B9D" w14:textId="5780F81D" w:rsidR="00A627BE" w:rsidRPr="00D97BC7" w:rsidRDefault="00A627BE" w:rsidP="00D97BC7">
      <w:pPr>
        <w:ind w:firstLine="5387"/>
        <w:rPr>
          <w:rFonts w:ascii="TH SarabunPSK" w:hAnsi="TH SarabunPSK" w:cs="TH SarabunPSK"/>
          <w:sz w:val="30"/>
          <w:szCs w:val="30"/>
        </w:rPr>
      </w:pPr>
      <w:r w:rsidRPr="00D97BC7">
        <w:rPr>
          <w:rFonts w:ascii="TH SarabunPSK" w:hAnsi="TH SarabunPSK" w:cs="TH SarabunPSK"/>
          <w:sz w:val="30"/>
          <w:szCs w:val="30"/>
          <w:cs/>
        </w:rPr>
        <w:t>ตำแหน่ง.......................</w:t>
      </w:r>
      <w:r w:rsidRPr="00D97BC7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D97BC7">
        <w:rPr>
          <w:rFonts w:ascii="TH SarabunPSK" w:hAnsi="TH SarabunPSK" w:cs="TH SarabunPSK"/>
          <w:sz w:val="30"/>
          <w:szCs w:val="30"/>
          <w:cs/>
        </w:rPr>
        <w:t>...</w:t>
      </w:r>
    </w:p>
    <w:p w14:paraId="5A39BBE3" w14:textId="4BD173E4" w:rsidR="00A627BE" w:rsidRPr="00D97BC7" w:rsidRDefault="007D4FF2" w:rsidP="007D4FF2">
      <w:pPr>
        <w:rPr>
          <w:rFonts w:ascii="TH SarabunPSK" w:hAnsi="TH SarabunPSK" w:cs="TH SarabunPSK"/>
          <w:sz w:val="30"/>
          <w:szCs w:val="30"/>
        </w:rPr>
      </w:pPr>
      <w:bookmarkStart w:id="1" w:name="_GoBack"/>
      <w:bookmarkEnd w:id="1"/>
      <w:r w:rsidRPr="00D97BC7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31DFFC" wp14:editId="29982CAB">
                <wp:simplePos x="0" y="0"/>
                <wp:positionH relativeFrom="column">
                  <wp:posOffset>5663344</wp:posOffset>
                </wp:positionH>
                <wp:positionV relativeFrom="paragraph">
                  <wp:posOffset>576856</wp:posOffset>
                </wp:positionV>
                <wp:extent cx="848360" cy="1404620"/>
                <wp:effectExtent l="0" t="0" r="889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E079B" w14:textId="6E44F710" w:rsidR="00A627BE" w:rsidRDefault="00FA0E2D" w:rsidP="00A627BE">
                            <w:r w:rsidRPr="00FA0E2D">
                              <w:t>v.20240723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31DFF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margin-left:445.95pt;margin-top:45.4pt;width:66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KTTwIAAEAEAAAOAAAAZHJzL2Uyb0RvYy54bWysU82O0zAQviPxDpbvbNrSdnejTVdLlyKk&#10;5UdaeADXcRoLx2Nsb5NyW4QEPAYHxIkLp+zb5FEYO22plhsiB2ucsT9/8803Z+dNpchaWCdBZ3R4&#10;NKBEaA651KuMvn2zeHRCifNM50yBFhndCEfPZw8fnNUmFSMoQeXCEgTRLq1NRkvvTZokjpeiYu4I&#10;jNCYLMBWzOPWrpLcshrRK5WMBoNpUoPNjQUunMO/l32SziJ+UQjuXxWFE56ojCI3H1cb12VYk9kZ&#10;S1eWmVLyLQ32DywqJjU+uoe6ZJ6RGyv/gqokt+Cg8EccqgSKQnIRa8BqhoN71VyXzIhYC4rjzF4m&#10;9/9g+cv1a0tkntHR8JgSzSpsUtfedu337u5L1/7s2s9d+7G7+xrjT137o2t/de03Mgra1calCHFt&#10;EMQ3T6BBD0QdnLkC/s4RDfOS6ZW4sBbqUrAcuQ/DzeTgao/jAsiyfgE5UmA3HiJQU9gqCItSEUTH&#10;Hm72fRONJxx/noxPHk8xwzE1HA/G01FsbMLS3W1jnX8moCIhyKhFX0R0tr5yPrBh6e5IeMyBkvlC&#10;KhU3drWcK0vWDD20iF8s4N4xpUmd0dPJaBKRNYT70V6V9OhxJStkOghf77qgxlOdxyOeSdXHyETp&#10;rTxBkV4b3yybvks71ZeQb1AvC72lcQQxKMF+oKRGO2fUvb9hVlCinmvU/HQ4Hgf/x814cowKEXuY&#10;WR5mmOYIlVFPSR/OfZyZKIe5wN4sZJQtNLFnsqWMNo1qbkcqzMHhPp76M/iz3wAAAP//AwBQSwME&#10;FAAGAAgAAAAhAJncUkXfAAAACwEAAA8AAABkcnMvZG93bnJldi54bWxMj8tOwzAQRfdI/IM1SOyo&#10;naCgJs2kqqjYsECiIMHSjZ04ql+y3TT8Pe4KlqM5uvfcdrsYTWYZ4uQsQrFiQKTtnZjsiPD58fKw&#10;BhITt4JrZyXCj4yw7W5vWt4Id7Hvcj6kkeQQGxuOoFLyDaWxV9LwuHJe2vwbXDA85TOMVAR+yeFG&#10;05KxJ2r4ZHOD4l4+K9mfDmeD8GXUJPbh7XsQet6/DrvKL8Ej3t8tuw2QJJf0B8NVP6tDl52O7mxF&#10;JBphXRd1RhFqlidcAVZWFZAjwmNRMqBdS/9v6H4BAAD//wMAUEsBAi0AFAAGAAgAAAAhALaDOJL+&#10;AAAA4QEAABMAAAAAAAAAAAAAAAAAAAAAAFtDb250ZW50X1R5cGVzXS54bWxQSwECLQAUAAYACAAA&#10;ACEAOP0h/9YAAACUAQAACwAAAAAAAAAAAAAAAAAvAQAAX3JlbHMvLnJlbHNQSwECLQAUAAYACAAA&#10;ACEA6mjSk08CAABABAAADgAAAAAAAAAAAAAAAAAuAgAAZHJzL2Uyb0RvYy54bWxQSwECLQAUAAYA&#10;CAAAACEAmdxSRd8AAAALAQAADwAAAAAAAAAAAAAAAACpBAAAZHJzL2Rvd25yZXYueG1sUEsFBgAA&#10;AAAEAAQA8wAAALUFAAAAAA==&#10;" stroked="f">
                <v:textbox style="mso-fit-shape-to-text:t">
                  <w:txbxContent>
                    <w:p w14:paraId="028E079B" w14:textId="6E44F710" w:rsidR="00A627BE" w:rsidRDefault="00FA0E2D" w:rsidP="00A627BE">
                      <w:r w:rsidRPr="00FA0E2D">
                        <w:t>v.20240723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27BE" w:rsidRPr="00D97BC7" w:rsidSect="00A627BE">
      <w:pgSz w:w="11906" w:h="16838"/>
      <w:pgMar w:top="993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274A3"/>
    <w:multiLevelType w:val="multilevel"/>
    <w:tmpl w:val="4A144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(%5.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BE"/>
    <w:rsid w:val="00014D9D"/>
    <w:rsid w:val="000544C5"/>
    <w:rsid w:val="000735C5"/>
    <w:rsid w:val="000F52B1"/>
    <w:rsid w:val="00125BC0"/>
    <w:rsid w:val="00145E6A"/>
    <w:rsid w:val="001B7D2F"/>
    <w:rsid w:val="004252DE"/>
    <w:rsid w:val="00513DEC"/>
    <w:rsid w:val="00517F14"/>
    <w:rsid w:val="007D4FF2"/>
    <w:rsid w:val="00910CBE"/>
    <w:rsid w:val="00A627BE"/>
    <w:rsid w:val="00A81276"/>
    <w:rsid w:val="00B67F94"/>
    <w:rsid w:val="00B82489"/>
    <w:rsid w:val="00C81CD7"/>
    <w:rsid w:val="00CF72DB"/>
    <w:rsid w:val="00D623CB"/>
    <w:rsid w:val="00D97BC7"/>
    <w:rsid w:val="00E43DEA"/>
    <w:rsid w:val="00F63382"/>
    <w:rsid w:val="00FA0E2D"/>
    <w:rsid w:val="5B6CC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7BC9"/>
  <w15:chartTrackingRefBased/>
  <w15:docId w15:val="{BB7EBEB4-1522-421F-AAA6-E0AB2D17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7B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27BE"/>
    <w:pPr>
      <w:autoSpaceDE w:val="0"/>
      <w:autoSpaceDN w:val="0"/>
      <w:adjustRightInd w:val="0"/>
      <w:spacing w:after="0" w:line="240" w:lineRule="auto"/>
    </w:pPr>
    <w:rPr>
      <w:rFonts w:ascii="TH Sarabun New" w:eastAsia="Calibr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55916ECD258429856CF306C8BE383" ma:contentTypeVersion="6" ma:contentTypeDescription="Create a new document." ma:contentTypeScope="" ma:versionID="859c0ac486d6d78c8a0767102a9365ec">
  <xsd:schema xmlns:xsd="http://www.w3.org/2001/XMLSchema" xmlns:xs="http://www.w3.org/2001/XMLSchema" xmlns:p="http://schemas.microsoft.com/office/2006/metadata/properties" xmlns:ns1="http://schemas.microsoft.com/sharepoint/v3" xmlns:ns2="5f96d79e-54b5-43bc-9783-939e5840d49b" targetNamespace="http://schemas.microsoft.com/office/2006/metadata/properties" ma:root="true" ma:fieldsID="b43bbd9a230717f8107dfa3ebbd220f8" ns1:_="" ns2:_="">
    <xsd:import namespace="http://schemas.microsoft.com/sharepoint/v3"/>
    <xsd:import namespace="5f96d79e-54b5-43bc-9783-939e5840d49b"/>
    <xsd:element name="properties">
      <xsd:complexType>
        <xsd:sequence>
          <xsd:element name="documentManagement">
            <xsd:complexType>
              <xsd:all>
                <xsd:element ref="ns2:FileNam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6d79e-54b5-43bc-9783-939e5840d49b" elementFormDefault="qualified">
    <xsd:import namespace="http://schemas.microsoft.com/office/2006/documentManagement/types"/>
    <xsd:import namespace="http://schemas.microsoft.com/office/infopath/2007/PartnerControls"/>
    <xsd:element name="FileName" ma:index="1" nillable="true" ma:displayName="FileName" ma:internalName="File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5f96d79e-54b5-43bc-9783-939e5840d49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6CF1E0-C356-4D79-AA7B-574D75BA6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15D76-0E42-413E-A2C0-422791A95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96d79e-54b5-43bc-9783-939e5840d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9886-182C-4B7D-B2AF-D36876FC111C}">
  <ds:schemaRefs>
    <ds:schemaRef ds:uri="http://schemas.microsoft.com/office/2006/metadata/properties"/>
    <ds:schemaRef ds:uri="http://schemas.microsoft.com/office/infopath/2007/PartnerControls"/>
    <ds:schemaRef ds:uri="5f96d79e-54b5-43bc-9783-939e5840d49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มาลินี เดชพละ</dc:creator>
  <cp:keywords/>
  <dc:description/>
  <cp:lastModifiedBy>กองผลิตภัณฑ์สุขภาพนวัตกรรมและการบริการ</cp:lastModifiedBy>
  <cp:revision>18</cp:revision>
  <dcterms:created xsi:type="dcterms:W3CDTF">2018-05-04T03:35:00Z</dcterms:created>
  <dcterms:modified xsi:type="dcterms:W3CDTF">2024-07-23T07:40:00Z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0x010100D2155916ECD258429856CF306C8BE383</vt:lpwstr>
  </property>
</Properties>
</file>